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61916E6" wp14:paraId="4A5727BE" wp14:textId="2717D9F3">
      <w:pPr>
        <w:spacing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61916E6" w:rsidR="2B8644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AGENDA</w:t>
      </w:r>
    </w:p>
    <w:p xmlns:wp14="http://schemas.microsoft.com/office/word/2010/wordml" w:rsidP="061916E6" wp14:paraId="025FB311" wp14:textId="31BD5898">
      <w:pPr>
        <w:spacing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61916E6" w:rsidR="2B8644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Clinton Township Public Library</w:t>
      </w:r>
    </w:p>
    <w:p xmlns:wp14="http://schemas.microsoft.com/office/word/2010/wordml" w:rsidP="061916E6" wp14:paraId="56AF3964" wp14:textId="4D187796">
      <w:pPr>
        <w:spacing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61916E6" w:rsidR="2B8644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110 S. Elm St.</w:t>
      </w:r>
    </w:p>
    <w:p xmlns:wp14="http://schemas.microsoft.com/office/word/2010/wordml" w:rsidP="061916E6" wp14:paraId="13379AB2" wp14:textId="6B96123B">
      <w:pPr>
        <w:spacing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61916E6" w:rsidR="2B8644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Waterman, IL 60550</w:t>
      </w:r>
    </w:p>
    <w:p xmlns:wp14="http://schemas.microsoft.com/office/word/2010/wordml" w:rsidP="061916E6" wp14:paraId="18E10A4C" wp14:textId="22B5BCF1">
      <w:pPr>
        <w:spacing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61916E6" w:rsidR="2B8644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December 1, 2025</w:t>
      </w:r>
    </w:p>
    <w:p xmlns:wp14="http://schemas.microsoft.com/office/word/2010/wordml" w:rsidP="061916E6" wp14:paraId="4ED827D9" wp14:textId="762073F7">
      <w:pPr>
        <w:spacing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61916E6" w:rsidR="2B8644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6:30pm</w:t>
      </w:r>
    </w:p>
    <w:p xmlns:wp14="http://schemas.microsoft.com/office/word/2010/wordml" w:rsidP="061916E6" wp14:paraId="7C9561C4" wp14:textId="64403353">
      <w:pPr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61916E6" wp14:paraId="0E5AD549" wp14:textId="4DCA2077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61916E6" w:rsidR="2B8644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Roll Call</w:t>
      </w:r>
    </w:p>
    <w:p xmlns:wp14="http://schemas.microsoft.com/office/word/2010/wordml" w:rsidP="061916E6" wp14:paraId="497B3B8C" wp14:textId="62F1CA0A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61916E6" w:rsidR="2B8644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Approval of Agenda</w:t>
      </w:r>
    </w:p>
    <w:p xmlns:wp14="http://schemas.microsoft.com/office/word/2010/wordml" w:rsidP="061916E6" wp14:paraId="44ED8738" wp14:textId="7B44E51D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61916E6" w:rsidR="2B8644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Public Comment</w:t>
      </w:r>
    </w:p>
    <w:p xmlns:wp14="http://schemas.microsoft.com/office/word/2010/wordml" w:rsidP="061916E6" wp14:paraId="40AD1A49" wp14:textId="16CEC773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61916E6" w:rsidR="2B8644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Approval of minutes of November 3, </w:t>
      </w:r>
      <w:bookmarkStart w:name="_Int_ap4T0WVu" w:id="526081754"/>
      <w:r w:rsidRPr="061916E6" w:rsidR="2B8644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2025</w:t>
      </w:r>
      <w:bookmarkEnd w:id="526081754"/>
      <w:r w:rsidRPr="061916E6" w:rsidR="2B8644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61916E6" w:rsidR="2B8644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meeting</w:t>
      </w:r>
    </w:p>
    <w:p xmlns:wp14="http://schemas.microsoft.com/office/word/2010/wordml" w:rsidP="061916E6" wp14:paraId="04121308" wp14:textId="4436EB20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61916E6" w:rsidR="2B8644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Approval of Treasurer’s Report from November 1, 2025, to </w:t>
      </w:r>
      <w:r w:rsidRPr="061916E6" w:rsidR="09861B1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November 30</w:t>
      </w:r>
      <w:r w:rsidRPr="061916E6" w:rsidR="2B8644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2025</w:t>
      </w:r>
    </w:p>
    <w:p xmlns:wp14="http://schemas.microsoft.com/office/word/2010/wordml" w:rsidP="061916E6" wp14:paraId="3CAE808E" wp14:textId="4FF6295B">
      <w:pPr>
        <w:spacing w:before="240" w:after="24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61916E6" w:rsidR="2B8644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Acceptance of Expenditures Report from </w:t>
      </w:r>
      <w:r w:rsidRPr="061916E6" w:rsidR="6ED379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Novem</w:t>
      </w:r>
      <w:r w:rsidRPr="061916E6" w:rsidR="2B8644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ber 1, 2025, to </w:t>
      </w:r>
      <w:r w:rsidRPr="061916E6" w:rsidR="7E53511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November</w:t>
      </w:r>
      <w:r w:rsidRPr="061916E6" w:rsidR="2B8644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3</w:t>
      </w:r>
      <w:r w:rsidRPr="061916E6" w:rsidR="5282C1B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</w:t>
      </w:r>
      <w:r w:rsidRPr="061916E6" w:rsidR="2B8644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2025</w:t>
      </w:r>
    </w:p>
    <w:p xmlns:wp14="http://schemas.microsoft.com/office/word/2010/wordml" w:rsidP="061916E6" wp14:paraId="293EC3E7" wp14:textId="0D3B6231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61916E6" w:rsidR="2B8644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Director’s Report</w:t>
      </w:r>
    </w:p>
    <w:p xmlns:wp14="http://schemas.microsoft.com/office/word/2010/wordml" w:rsidP="061916E6" wp14:paraId="785D7514" wp14:textId="20A701BA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61916E6" w:rsidR="2B8644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New Business</w:t>
      </w:r>
    </w:p>
    <w:p xmlns:wp14="http://schemas.microsoft.com/office/word/2010/wordml" w:rsidP="01553A86" wp14:paraId="309F914E" wp14:textId="60D5B1EF">
      <w:pPr>
        <w:pStyle w:val="ListParagraph"/>
        <w:numPr>
          <w:ilvl w:val="0"/>
          <w:numId w:val="4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553A86" w:rsidR="4874F6D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Patron Conduct policies</w:t>
      </w:r>
    </w:p>
    <w:p w:rsidR="345BF5E5" w:rsidP="01553A86" w:rsidRDefault="345BF5E5" w14:paraId="04A6642D" w14:textId="5DAB5B05">
      <w:pPr>
        <w:pStyle w:val="ListParagraph"/>
        <w:numPr>
          <w:ilvl w:val="0"/>
          <w:numId w:val="4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553A86" w:rsidR="345BF5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ACTION: Discuss and Approve hand-off of secretarial duties from Carol to new Secretary</w:t>
      </w:r>
    </w:p>
    <w:p w:rsidR="65581767" w:rsidP="01553A86" w:rsidRDefault="65581767" w14:paraId="58DA9BDA" w14:textId="16D2C27A">
      <w:pPr>
        <w:pStyle w:val="ListParagraph"/>
        <w:numPr>
          <w:ilvl w:val="0"/>
          <w:numId w:val="4"/>
        </w:numPr>
        <w:rPr>
          <w:noProof w:val="0"/>
          <w:lang w:val="en-US"/>
        </w:rPr>
      </w:pPr>
      <w:r w:rsidRPr="01553A86" w:rsidR="28D319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ACTION: Discuss and Approve </w:t>
      </w:r>
      <w:r w:rsidRPr="01553A86" w:rsidR="1A55DEA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End of year employee bonus</w:t>
      </w:r>
    </w:p>
    <w:p xmlns:wp14="http://schemas.microsoft.com/office/word/2010/wordml" w:rsidP="061916E6" wp14:paraId="21289642" wp14:textId="6D058F4C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61916E6" w:rsidR="2B8644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Pending Business</w:t>
      </w:r>
    </w:p>
    <w:p xmlns:wp14="http://schemas.microsoft.com/office/word/2010/wordml" w:rsidP="01553A86" wp14:paraId="44D1113C" wp14:textId="23A54DC8">
      <w:pPr>
        <w:pStyle w:val="ListParagraph"/>
        <w:numPr>
          <w:ilvl w:val="0"/>
          <w:numId w:val="2"/>
        </w:num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1553A86" w:rsidR="32DF41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ACTION: </w:t>
      </w:r>
      <w:r w:rsidRPr="01553A86" w:rsidR="2B8644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Discuss and approve Policy Manual update of Bylaws</w:t>
      </w:r>
    </w:p>
    <w:p xmlns:wp14="http://schemas.microsoft.com/office/word/2010/wordml" w:rsidP="061916E6" wp14:paraId="309DCD7B" wp14:textId="4F1F3F5A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61916E6" w:rsidR="2B8644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President’s Report</w:t>
      </w:r>
    </w:p>
    <w:p xmlns:wp14="http://schemas.microsoft.com/office/word/2010/wordml" w:rsidP="061916E6" wp14:paraId="53F3B478" wp14:textId="35A2DED0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61916E6" w:rsidR="2B8644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Open discussion</w:t>
      </w:r>
    </w:p>
    <w:p xmlns:wp14="http://schemas.microsoft.com/office/word/2010/wordml" w:rsidP="061916E6" wp14:paraId="057D07C9" wp14:textId="7EE7962B">
      <w:pPr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61916E6" w:rsidR="2B86440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Adjournment</w:t>
      </w:r>
    </w:p>
    <w:p xmlns:wp14="http://schemas.microsoft.com/office/word/2010/wordml" wp14:paraId="2C078E63" wp14:textId="173ED4B8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ap4T0WVu" int2:invalidationBookmarkName="" int2:hashCode="AEvondngcOywgL" int2:id="why6IX1M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1d9c89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1a76e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085122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0c2ea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B4021BE"/>
    <w:rsid w:val="006F904B"/>
    <w:rsid w:val="01553A86"/>
    <w:rsid w:val="02514637"/>
    <w:rsid w:val="04BB7EC7"/>
    <w:rsid w:val="056C8151"/>
    <w:rsid w:val="061916E6"/>
    <w:rsid w:val="09861B19"/>
    <w:rsid w:val="0FE8AC0E"/>
    <w:rsid w:val="1273456F"/>
    <w:rsid w:val="1409ED0B"/>
    <w:rsid w:val="1A55DEA7"/>
    <w:rsid w:val="1CDADEB5"/>
    <w:rsid w:val="1E4A9CC1"/>
    <w:rsid w:val="28D319B4"/>
    <w:rsid w:val="2B864403"/>
    <w:rsid w:val="32DF413A"/>
    <w:rsid w:val="345BF5E5"/>
    <w:rsid w:val="3AF6656B"/>
    <w:rsid w:val="3EE882A6"/>
    <w:rsid w:val="448D3B72"/>
    <w:rsid w:val="4874F6D6"/>
    <w:rsid w:val="4B4021BE"/>
    <w:rsid w:val="5282C1BE"/>
    <w:rsid w:val="536F2EA7"/>
    <w:rsid w:val="5A113EDD"/>
    <w:rsid w:val="5FFBC59A"/>
    <w:rsid w:val="60553599"/>
    <w:rsid w:val="65581767"/>
    <w:rsid w:val="6ED3795F"/>
    <w:rsid w:val="70F7D356"/>
    <w:rsid w:val="781AFA10"/>
    <w:rsid w:val="7E53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021BE"/>
  <w15:chartTrackingRefBased/>
  <w15:docId w15:val="{4C6BB533-C458-4603-8220-832C8693B1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061916E6"/>
    <w:pPr>
      <w:spacing/>
      <w:ind w:left="720"/>
      <w:contextualSpacing/>
    </w:pPr>
  </w:style>
  <w:style w:type="paragraph" w:styleId="NoSpacing">
    <w:uiPriority w:val="1"/>
    <w:name w:val="No Spacing"/>
    <w:qFormat/>
    <w:rsid w:val="061916E6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2ef87a2431cd41d9" /><Relationship Type="http://schemas.openxmlformats.org/officeDocument/2006/relationships/numbering" Target="numbering.xml" Id="R6d9f240f558d484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2025-11-04T02:28:28.3680249Z</dcterms:created>
  <dcterms:modified xsi:type="dcterms:W3CDTF">2025-11-22T19:49:05.5643256Z</dcterms:modified>
  <dc:creator>Jill Simpson</dc:creator>
  <lastModifiedBy>Jill Simpson</lastModifiedBy>
</coreProperties>
</file>